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6444" w14:textId="77777777" w:rsidR="00F805F2" w:rsidRPr="00F805F2" w:rsidRDefault="00F805F2" w:rsidP="00F805F2">
      <w:r w:rsidRPr="00F805F2">
        <w:t xml:space="preserve">1. </w:t>
      </w:r>
      <w:r w:rsidRPr="00F805F2">
        <w:rPr>
          <w:b/>
          <w:bCs/>
        </w:rPr>
        <w:t>Opening Greeting</w:t>
      </w:r>
    </w:p>
    <w:p w14:paraId="75D5783D" w14:textId="7ADBD4B6" w:rsidR="00F805F2" w:rsidRPr="00F805F2" w:rsidRDefault="00F805F2" w:rsidP="00F805F2">
      <w:r w:rsidRPr="00F805F2">
        <w:t xml:space="preserve">“Hello, my name is </w:t>
      </w:r>
      <w:r w:rsidR="00774739">
        <w:t>“ Your Name”</w:t>
      </w:r>
      <w:r w:rsidRPr="00F805F2">
        <w:t xml:space="preserve">, and I’m a commissioned Remote Online Notary in </w:t>
      </w:r>
      <w:r w:rsidR="00774739">
        <w:t>(your state)</w:t>
      </w:r>
      <w:r w:rsidRPr="00F805F2">
        <w:t>. I’ll be guiding you through this notarization today. Can you hear and see me clearly?”</w:t>
      </w:r>
    </w:p>
    <w:p w14:paraId="1972BFF6" w14:textId="77777777" w:rsidR="00F805F2" w:rsidRPr="00F805F2" w:rsidRDefault="00F805F2" w:rsidP="00F805F2">
      <w:r w:rsidRPr="00F805F2">
        <w:t xml:space="preserve">2. </w:t>
      </w:r>
      <w:r w:rsidRPr="00F805F2">
        <w:rPr>
          <w:b/>
          <w:bCs/>
        </w:rPr>
        <w:t>Identity Verification</w:t>
      </w:r>
    </w:p>
    <w:p w14:paraId="623B0753" w14:textId="77777777" w:rsidR="00F805F2" w:rsidRPr="00F805F2" w:rsidRDefault="00F805F2" w:rsidP="00F805F2">
      <w:r w:rsidRPr="00F805F2">
        <w:t>“For compliance, I need to confirm your identity. I see you’ve uploaded your ID and completed the security questions. Please hold your ID up to the camera so I can visually confirm it matches you.”</w:t>
      </w:r>
    </w:p>
    <w:p w14:paraId="0D94D585" w14:textId="77777777" w:rsidR="00F805F2" w:rsidRPr="00F805F2" w:rsidRDefault="00F805F2" w:rsidP="00F805F2">
      <w:r w:rsidRPr="00F805F2">
        <w:t xml:space="preserve">3. </w:t>
      </w:r>
      <w:r w:rsidRPr="00F805F2">
        <w:rPr>
          <w:b/>
          <w:bCs/>
        </w:rPr>
        <w:t>Consent &amp; Willingness</w:t>
      </w:r>
    </w:p>
    <w:p w14:paraId="21D0050B" w14:textId="77777777" w:rsidR="00F805F2" w:rsidRPr="00F805F2" w:rsidRDefault="00F805F2" w:rsidP="00F805F2">
      <w:r w:rsidRPr="00F805F2">
        <w:t>“Do you understand that this is a remote online notarization, and do you consent to proceed with me as your notary today?”</w:t>
      </w:r>
      <w:r w:rsidRPr="00F805F2">
        <w:br/>
        <w:t>“Are you signing this document willingly and without any pressure or coercion?”</w:t>
      </w:r>
    </w:p>
    <w:p w14:paraId="445E338A" w14:textId="77777777" w:rsidR="00F805F2" w:rsidRPr="00F805F2" w:rsidRDefault="00F805F2" w:rsidP="00F805F2">
      <w:r w:rsidRPr="00F805F2">
        <w:t xml:space="preserve">4. </w:t>
      </w:r>
      <w:r w:rsidRPr="00F805F2">
        <w:rPr>
          <w:b/>
          <w:bCs/>
        </w:rPr>
        <w:t>Document Confirmation</w:t>
      </w:r>
    </w:p>
    <w:p w14:paraId="6CEC05FA" w14:textId="77777777" w:rsidR="00F805F2" w:rsidRPr="00F805F2" w:rsidRDefault="00F805F2" w:rsidP="00F805F2">
      <w:r w:rsidRPr="00F805F2">
        <w:t>“I’ve reviewed your document. Can you confirm that this is the document you want notarized, and that all information is complete and accurate?”</w:t>
      </w:r>
    </w:p>
    <w:p w14:paraId="35AE47A6" w14:textId="77777777" w:rsidR="00F805F2" w:rsidRPr="00F805F2" w:rsidRDefault="00F805F2" w:rsidP="00F805F2">
      <w:r w:rsidRPr="00F805F2">
        <w:t xml:space="preserve">5. </w:t>
      </w:r>
      <w:r w:rsidRPr="00F805F2">
        <w:rPr>
          <w:b/>
          <w:bCs/>
        </w:rPr>
        <w:t>Signature &amp; Seal</w:t>
      </w:r>
    </w:p>
    <w:p w14:paraId="79FF80A5" w14:textId="77777777" w:rsidR="00F805F2" w:rsidRPr="00F805F2" w:rsidRDefault="00F805F2" w:rsidP="00F805F2">
      <w:r w:rsidRPr="00F805F2">
        <w:t>“Please apply your electronic signature where indicated. I’ll then apply my official notary seal and signature to finalize the notarization.”</w:t>
      </w:r>
    </w:p>
    <w:p w14:paraId="59F735DF" w14:textId="77777777" w:rsidR="00F805F2" w:rsidRPr="00F805F2" w:rsidRDefault="00F805F2" w:rsidP="00F805F2">
      <w:r w:rsidRPr="00F805F2">
        <w:t xml:space="preserve">6. </w:t>
      </w:r>
      <w:r w:rsidRPr="00F805F2">
        <w:rPr>
          <w:b/>
          <w:bCs/>
        </w:rPr>
        <w:t>Closing</w:t>
      </w:r>
    </w:p>
    <w:p w14:paraId="7BDA96A2" w14:textId="77777777" w:rsidR="00F805F2" w:rsidRPr="00F805F2" w:rsidRDefault="00F805F2" w:rsidP="00F805F2">
      <w:r w:rsidRPr="00F805F2">
        <w:t xml:space="preserve">“Your notarized document is now complete. You’ll receive a secure PDF copy by email, and it will also be available for download through </w:t>
      </w:r>
      <w:proofErr w:type="spellStart"/>
      <w:r w:rsidRPr="00F805F2">
        <w:t>NotaryLive</w:t>
      </w:r>
      <w:proofErr w:type="spellEnd"/>
      <w:r w:rsidRPr="00F805F2">
        <w:t>. Thank you for choosing this service — have a great day.”</w:t>
      </w:r>
    </w:p>
    <w:p w14:paraId="577CCC1A" w14:textId="77777777" w:rsidR="006478FF" w:rsidRDefault="006478FF"/>
    <w:sectPr w:rsidR="00647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F2"/>
    <w:rsid w:val="001940EC"/>
    <w:rsid w:val="004F4A60"/>
    <w:rsid w:val="005B2E9E"/>
    <w:rsid w:val="006478FF"/>
    <w:rsid w:val="00774739"/>
    <w:rsid w:val="00F04DFC"/>
    <w:rsid w:val="00F8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F8C0"/>
  <w15:chartTrackingRefBased/>
  <w15:docId w15:val="{77EBF251-D9EB-4D0D-8AAE-281AD459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Sammantha Minnich</dc:creator>
  <cp:keywords/>
  <dc:description/>
  <cp:lastModifiedBy>Sammantha Minnich</cp:lastModifiedBy>
  <cp:revision>2</cp:revision>
  <dcterms:created xsi:type="dcterms:W3CDTF">2025-12-04T00:00:00Z</dcterms:created>
  <dcterms:modified xsi:type="dcterms:W3CDTF">2025-12-07T13:42:00Z</dcterms:modified>
</cp:coreProperties>
</file>